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61" w:rsidRDefault="00582CDA">
      <w:r>
        <w:rPr>
          <w:noProof/>
          <w:lang w:val="en-GB" w:eastAsia="en-GB"/>
        </w:rPr>
        <w:drawing>
          <wp:anchor distT="0" distB="0" distL="114300" distR="115443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-367665</wp:posOffset>
            </wp:positionV>
            <wp:extent cx="1724152" cy="1104900"/>
            <wp:effectExtent l="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61" w:rsidRDefault="00D12361"/>
    <w:p w:rsidR="004A1CD2" w:rsidRDefault="00D12361">
      <w:r>
        <w:t xml:space="preserve"> </w:t>
      </w:r>
    </w:p>
    <w:p w:rsidR="004A1CD2" w:rsidRPr="00A03B14" w:rsidRDefault="00D12361">
      <w:pPr>
        <w:rPr>
          <w:color w:val="826C57"/>
        </w:rPr>
      </w:pPr>
      <w:r w:rsidRPr="00A03B14">
        <w:rPr>
          <w:color w:val="826C57"/>
        </w:rPr>
        <w:t xml:space="preserve">         </w:t>
      </w:r>
      <w:r w:rsidR="004A1CD2" w:rsidRPr="00A03B14">
        <w:rPr>
          <w:color w:val="826C57"/>
        </w:rPr>
        <w:t xml:space="preserve">                          </w:t>
      </w:r>
    </w:p>
    <w:p w:rsidR="00D12361" w:rsidRPr="00A03B14" w:rsidRDefault="00491380" w:rsidP="004A1CD2">
      <w:pPr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School Visit </w:t>
      </w:r>
      <w:r w:rsidR="00D12361" w:rsidRPr="00A03B14">
        <w:rPr>
          <w:rFonts w:ascii="Calibri" w:hAnsi="Calibri" w:cs="Arial"/>
          <w:b/>
          <w:color w:val="826C57"/>
          <w:sz w:val="22"/>
          <w:szCs w:val="22"/>
        </w:rPr>
        <w:t xml:space="preserve"> Booking Form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 xml:space="preserve">Contacting You 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Name of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School</w:t>
      </w:r>
      <w:r w:rsidRPr="00A03B14">
        <w:rPr>
          <w:rFonts w:ascii="Calibri" w:hAnsi="Calibri" w:cs="Arial"/>
          <w:color w:val="826C57"/>
          <w:sz w:val="22"/>
          <w:szCs w:val="22"/>
        </w:rPr>
        <w:t>: _________________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____________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      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Name of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 xml:space="preserve"> Teacher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: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Title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 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First Name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_______________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Last Name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</w:t>
      </w:r>
      <w:r w:rsidR="00CF0F4D" w:rsidRPr="00A03B14">
        <w:rPr>
          <w:rFonts w:ascii="Calibri" w:hAnsi="Calibri" w:cs="Arial"/>
          <w:b/>
          <w:color w:val="826C57"/>
          <w:sz w:val="22"/>
          <w:szCs w:val="22"/>
        </w:rPr>
        <w:t xml:space="preserve">Post </w:t>
      </w:r>
      <w:r w:rsidR="008A6A2C" w:rsidRPr="00A03B14">
        <w:rPr>
          <w:rFonts w:ascii="Calibri" w:hAnsi="Calibri" w:cs="Arial"/>
          <w:b/>
          <w:color w:val="826C57"/>
          <w:sz w:val="22"/>
          <w:szCs w:val="22"/>
        </w:rPr>
        <w:t>Nominal’s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____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Address of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 xml:space="preserve">School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: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_____________________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      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_______________________        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Telephone no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>: ___________________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_______________________         </w:t>
      </w:r>
    </w:p>
    <w:p w:rsidR="00D12361" w:rsidRPr="00A03B14" w:rsidRDefault="00D12361" w:rsidP="008C0DC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>___________________</w:t>
      </w:r>
    </w:p>
    <w:p w:rsidR="00EF147A" w:rsidRPr="00A03B14" w:rsidRDefault="00D12361" w:rsidP="00EF147A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    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Post code</w:t>
      </w:r>
      <w:r w:rsidRPr="00A03B14">
        <w:rPr>
          <w:rFonts w:ascii="Calibri" w:hAnsi="Calibri" w:cs="Arial"/>
          <w:color w:val="826C57"/>
          <w:sz w:val="22"/>
          <w:szCs w:val="22"/>
        </w:rPr>
        <w:t>: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__________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</w:t>
      </w:r>
      <w:r w:rsidR="00720787" w:rsidRPr="00A03B14">
        <w:rPr>
          <w:rFonts w:ascii="Calibri" w:hAnsi="Calibri" w:cs="Arial"/>
          <w:color w:val="826C57"/>
          <w:sz w:val="22"/>
          <w:szCs w:val="22"/>
        </w:rPr>
        <w:t xml:space="preserve">            </w:t>
      </w:r>
      <w:r w:rsidR="00EF147A" w:rsidRPr="00A03B14">
        <w:rPr>
          <w:rFonts w:ascii="Calibri" w:hAnsi="Calibri" w:cs="Arial"/>
          <w:b/>
          <w:color w:val="826C57"/>
          <w:sz w:val="22"/>
          <w:szCs w:val="22"/>
        </w:rPr>
        <w:t>Email address:</w:t>
      </w:r>
      <w:r w:rsidR="00EF147A" w:rsidRPr="00A03B14">
        <w:rPr>
          <w:rFonts w:ascii="Calibri" w:hAnsi="Calibri" w:cs="Arial"/>
          <w:color w:val="826C57"/>
          <w:sz w:val="22"/>
          <w:szCs w:val="22"/>
        </w:rPr>
        <w:t>_______________________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D12361" w:rsidRPr="00A03B14" w:rsidRDefault="008A6A2C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About your visit</w:t>
      </w:r>
    </w:p>
    <w:p w:rsidR="00D12361" w:rsidRPr="00A03B14" w:rsidRDefault="008C0DC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Date of Visit:  ______________         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Mobile number of Lead Teacher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during visit: _______________________</w:t>
      </w:r>
    </w:p>
    <w:p w:rsidR="008C0DC2" w:rsidRPr="00A03B14" w:rsidRDefault="008C0DC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Arrival Method (coach, minibus etc) ________________________   No of Coaches: __________________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Group Arrival Time: ___________________    Group Departure Time: _________________________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7C444D" w:rsidRPr="00A03B14" w:rsidRDefault="008A6A2C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About your Group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Total Number Expected: ______________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______           Age range of Group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: ____________________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Any other Information: (</w:t>
      </w:r>
      <w:r w:rsidRPr="00A03B14">
        <w:rPr>
          <w:rFonts w:ascii="Calibri" w:hAnsi="Calibri" w:cs="Arial"/>
          <w:color w:val="826C57"/>
          <w:sz w:val="22"/>
          <w:szCs w:val="22"/>
        </w:rPr>
        <w:t>Please indicate if you have any special requirements or if there is anything you feel we need to know in order to give your group the best possible experience.)______________________________________________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</w:t>
      </w:r>
    </w:p>
    <w:p w:rsidR="00171432" w:rsidRPr="00A03B14" w:rsidRDefault="00171432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171432" w:rsidRPr="00A03B14" w:rsidRDefault="00491380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Type of Visit Requested (Please tick)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Full Activity Day</w:t>
      </w:r>
      <w:r w:rsidR="00585638">
        <w:rPr>
          <w:rFonts w:ascii="Calibri" w:hAnsi="Calibri" w:cs="Arial"/>
          <w:b/>
          <w:color w:val="826C57"/>
          <w:sz w:val="22"/>
          <w:szCs w:val="22"/>
        </w:rPr>
        <w:t xml:space="preserve"> (£13.5</w:t>
      </w:r>
      <w:bookmarkStart w:id="0" w:name="_GoBack"/>
      <w:bookmarkEnd w:id="0"/>
      <w:r w:rsidR="00C47959" w:rsidRPr="00A03B14">
        <w:rPr>
          <w:rFonts w:ascii="Calibri" w:hAnsi="Calibri" w:cs="Arial"/>
          <w:b/>
          <w:color w:val="826C57"/>
          <w:sz w:val="22"/>
          <w:szCs w:val="22"/>
        </w:rPr>
        <w:t>0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:   ___                                                                       </w:t>
      </w:r>
    </w:p>
    <w:p w:rsidR="00491380" w:rsidRPr="00A03B14" w:rsidRDefault="004B3399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Themed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Guided tour and Teacher Led activities</w:t>
      </w:r>
      <w:r w:rsidR="00C832F5" w:rsidRPr="00A03B14">
        <w:rPr>
          <w:rFonts w:ascii="Calibri" w:hAnsi="Calibri" w:cs="Arial"/>
          <w:b/>
          <w:color w:val="826C57"/>
          <w:sz w:val="22"/>
          <w:szCs w:val="22"/>
        </w:rPr>
        <w:t xml:space="preserve"> (£9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:  ____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          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Castle Entrance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only</w:t>
      </w:r>
      <w:r w:rsidR="004F0D56">
        <w:rPr>
          <w:rFonts w:ascii="Calibri" w:hAnsi="Calibri" w:cs="Arial"/>
          <w:b/>
          <w:color w:val="826C57"/>
          <w:sz w:val="22"/>
          <w:szCs w:val="22"/>
        </w:rPr>
        <w:t xml:space="preserve"> (£6.00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: _____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Theme or Topic studied: _________________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491380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For visits with teacher-led activities, </w:t>
      </w:r>
      <w:r w:rsidR="004B3399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p</w:t>
      </w:r>
      <w:r w:rsidR="009D7A4C" w:rsidRPr="00A03B14">
        <w:rPr>
          <w:rFonts w:ascii="Calibri" w:hAnsi="Calibri" w:cs="Arial"/>
          <w:b/>
          <w:color w:val="826C57"/>
          <w:sz w:val="22"/>
          <w:szCs w:val="22"/>
        </w:rPr>
        <w:t xml:space="preserve">lease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tick which activities you would like to do; 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Pomander making _________                                  Period Dancing              _______                         Costume Collages 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Plague bag making __________                              Period Toys and games _______</w:t>
      </w:r>
      <w:r w:rsidR="00373733">
        <w:rPr>
          <w:rFonts w:ascii="Calibri" w:hAnsi="Calibri" w:cs="Arial"/>
          <w:b/>
          <w:color w:val="826C57"/>
          <w:sz w:val="22"/>
          <w:szCs w:val="22"/>
        </w:rPr>
        <w:t xml:space="preserve">                         Artefact Sketching 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Calligraphy              ___________                           Gods Eye Making (Older students) 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491380" w:rsidRPr="00A03B14" w:rsidRDefault="00491380" w:rsidP="004A1CD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Medieval Banquet:  </w:t>
      </w:r>
      <w:r w:rsidR="00FC22A3" w:rsidRPr="00A03B14">
        <w:rPr>
          <w:rFonts w:ascii="Calibri" w:hAnsi="Calibri" w:cs="Arial"/>
          <w:b/>
          <w:color w:val="826C57"/>
          <w:sz w:val="22"/>
          <w:szCs w:val="22"/>
        </w:rPr>
        <w:t>(£6</w:t>
      </w:r>
      <w:r w:rsidR="00CC53F0" w:rsidRPr="00A03B14">
        <w:rPr>
          <w:rFonts w:ascii="Calibri" w:hAnsi="Calibri" w:cs="Arial"/>
          <w:b/>
          <w:color w:val="826C57"/>
          <w:sz w:val="22"/>
          <w:szCs w:val="22"/>
        </w:rPr>
        <w:t>.5</w:t>
      </w:r>
      <w:r w:rsidR="00720787" w:rsidRPr="00A03B14">
        <w:rPr>
          <w:rFonts w:ascii="Calibri" w:hAnsi="Calibri" w:cs="Arial"/>
          <w:b/>
          <w:color w:val="826C57"/>
          <w:sz w:val="22"/>
          <w:szCs w:val="22"/>
        </w:rPr>
        <w:t>0 a head)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="004A1CD2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______                                                                    Packed Lunch:  ______</w:t>
      </w:r>
    </w:p>
    <w:p w:rsidR="00171432" w:rsidRPr="00A03B14" w:rsidRDefault="00973986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</w:p>
    <w:p w:rsidR="00A92F21" w:rsidRPr="00A03B14" w:rsidRDefault="00A92F2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How did you hear about us? (please tick)</w:t>
      </w:r>
    </w:p>
    <w:p w:rsidR="00A92F21" w:rsidRPr="00A03B14" w:rsidRDefault="00373733">
      <w:p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 xml:space="preserve">Castle </w:t>
      </w:r>
      <w:r w:rsidR="00A92F21" w:rsidRPr="00A03B14">
        <w:rPr>
          <w:rFonts w:ascii="Calibri" w:hAnsi="Calibri" w:cs="Arial"/>
          <w:color w:val="826C57"/>
          <w:sz w:val="22"/>
          <w:szCs w:val="22"/>
        </w:rPr>
        <w:t>Leaflet</w:t>
      </w:r>
      <w:r>
        <w:rPr>
          <w:rFonts w:ascii="Calibri" w:hAnsi="Calibri" w:cs="Arial"/>
          <w:color w:val="826C57"/>
          <w:sz w:val="22"/>
          <w:szCs w:val="22"/>
        </w:rPr>
        <w:t xml:space="preserve">      </w:t>
      </w:r>
      <w:r w:rsidR="00A92F21" w:rsidRPr="00A03B14">
        <w:rPr>
          <w:rFonts w:ascii="Calibri" w:hAnsi="Calibri" w:cs="Arial"/>
          <w:color w:val="826C57"/>
          <w:sz w:val="22"/>
          <w:szCs w:val="22"/>
        </w:rPr>
        <w:t xml:space="preserve">                  O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Word of Mouth             O</w:t>
      </w:r>
    </w:p>
    <w:p w:rsidR="00C56DE5" w:rsidRPr="00A03B14" w:rsidRDefault="00A92F2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Bolton Castle Website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>O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Other website (please specify) ___________________</w:t>
      </w:r>
    </w:p>
    <w:p w:rsidR="00C56DE5" w:rsidRPr="00A03B14" w:rsidRDefault="00373733">
      <w:p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>School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booking pack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O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Advert in Magazine/Newspaper</w:t>
      </w:r>
    </w:p>
    <w:p w:rsidR="002B0BC3" w:rsidRPr="00A03B14" w:rsidRDefault="00C56DE5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Local to area                       </w:t>
      </w:r>
      <w:r w:rsidR="00373733">
        <w:rPr>
          <w:rFonts w:ascii="Calibri" w:hAnsi="Calibri" w:cs="Arial"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O                                              (Please specify)  </w:t>
      </w:r>
      <w:r w:rsidR="00A03B14">
        <w:rPr>
          <w:rFonts w:ascii="Calibri" w:hAnsi="Calibri" w:cs="Arial"/>
          <w:color w:val="826C57"/>
          <w:sz w:val="22"/>
          <w:szCs w:val="22"/>
        </w:rPr>
        <w:t xml:space="preserve">  _____________________________</w:t>
      </w:r>
    </w:p>
    <w:p w:rsidR="002B0BC3" w:rsidRPr="00A03B14" w:rsidRDefault="002B0BC3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4A1CD2" w:rsidRPr="00A03B14" w:rsidRDefault="004A1CD2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Data Protection</w:t>
      </w:r>
    </w:p>
    <w:p w:rsidR="00D91CBB" w:rsidRPr="00A03B14" w:rsidRDefault="004A1CD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We would like to keep your details on file so we can keep you updated on special offers and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new </w:t>
      </w:r>
      <w:r w:rsidRPr="00A03B14">
        <w:rPr>
          <w:rFonts w:ascii="Calibri" w:hAnsi="Calibri" w:cs="Arial"/>
          <w:color w:val="826C57"/>
          <w:sz w:val="22"/>
          <w:szCs w:val="22"/>
        </w:rPr>
        <w:t>developments at Bolton Castle. This will</w:t>
      </w:r>
      <w:r w:rsidR="00373733">
        <w:rPr>
          <w:rFonts w:ascii="Calibri" w:hAnsi="Calibri" w:cs="Arial"/>
          <w:color w:val="826C57"/>
          <w:sz w:val="22"/>
          <w:szCs w:val="22"/>
        </w:rPr>
        <w:t xml:space="preserve"> also enable us to monitor school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bookings at the Castle. We promise that any information you give will be used for this purpose only by Bolton Castle and will not be passed to any other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company. We need your consent to hold your personal details to fulfill our obligations under the Data Protection Act. 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I hereby give consent for my information to be used in the manner detailed above. I am happy to be contacted by (please tick the appropriate box)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By Post [  ]   By Email [  ]</w:t>
      </w:r>
    </w:p>
    <w:p w:rsidR="00A92F21" w:rsidRPr="00A03B14" w:rsidRDefault="0017143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Signature ____________________________________</w:t>
      </w:r>
      <w:r w:rsidR="00134FFE" w:rsidRPr="00A03B14">
        <w:rPr>
          <w:rFonts w:ascii="Calibri" w:hAnsi="Calibri" w:cs="Arial"/>
          <w:b/>
          <w:color w:val="826C57"/>
          <w:sz w:val="22"/>
          <w:szCs w:val="22"/>
        </w:rPr>
        <w:t xml:space="preserve">                                          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Additional Information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Please complete all relevant information as this will help our staff run a successful day for you and is essential for Health and Safety procedures.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Please return along with your booking form to confirm your booking.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Is there anyone in your group with mobility problems? i.e. wheelchairs/walking difficulties ( there are stairs throughout the building and we do not have a lift)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Do you have any children with behavior problems such as attention disorders?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jc w:val="right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Do you  have any children who are prone to any serious allergies of any sort?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If you are having a medieval lunch provided by the Castle please let us  know of any children who have any medical or religious dietary requirements.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373733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>Any other additional</w:t>
      </w:r>
      <w:r w:rsidR="006F0D2C" w:rsidRPr="00A03B14">
        <w:rPr>
          <w:rFonts w:ascii="Calibri" w:hAnsi="Calibri" w:cs="Arial"/>
          <w:color w:val="826C57"/>
          <w:sz w:val="22"/>
          <w:szCs w:val="22"/>
        </w:rPr>
        <w:t xml:space="preserve"> needs not covered above?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373733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373733">
        <w:rPr>
          <w:rFonts w:ascii="Calibri" w:hAnsi="Calibri" w:cs="Arial"/>
          <w:b/>
          <w:color w:val="826C57"/>
          <w:sz w:val="22"/>
          <w:szCs w:val="22"/>
        </w:rPr>
        <w:t xml:space="preserve">Please return this form by email to Dave Manning on </w:t>
      </w:r>
      <w:hyperlink r:id="rId6" w:history="1">
        <w:r w:rsidRPr="00373733">
          <w:rPr>
            <w:rStyle w:val="Hyperlink"/>
            <w:rFonts w:ascii="Calibri" w:hAnsi="Calibri" w:cs="Arial"/>
            <w:b/>
            <w:sz w:val="22"/>
            <w:szCs w:val="22"/>
          </w:rPr>
          <w:t>dave@timetalks.org.uk</w:t>
        </w:r>
      </w:hyperlink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373733">
        <w:rPr>
          <w:rFonts w:ascii="Calibri" w:hAnsi="Calibri" w:cs="Arial"/>
          <w:b/>
          <w:color w:val="826C57"/>
          <w:sz w:val="22"/>
          <w:szCs w:val="22"/>
        </w:rPr>
        <w:t xml:space="preserve">If you need any further information or have any questions on this form you can contact Dave on the email address above or </w:t>
      </w:r>
      <w:r>
        <w:rPr>
          <w:rFonts w:ascii="Calibri" w:hAnsi="Calibri" w:cs="Arial"/>
          <w:b/>
          <w:color w:val="826C57"/>
          <w:sz w:val="22"/>
          <w:szCs w:val="22"/>
        </w:rPr>
        <w:t xml:space="preserve">on </w:t>
      </w:r>
      <w:r w:rsidRPr="00373733">
        <w:rPr>
          <w:rFonts w:ascii="Calibri" w:hAnsi="Calibri" w:cs="Calibri"/>
          <w:b/>
          <w:bCs/>
          <w:color w:val="826C57"/>
          <w:sz w:val="22"/>
          <w:szCs w:val="22"/>
        </w:rPr>
        <w:t>07951956553</w:t>
      </w:r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</w:p>
    <w:p w:rsidR="00373733" w:rsidRPr="00A03B14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373733">
      <w:pPr>
        <w:ind w:left="720"/>
        <w:jc w:val="center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If any of the above details change between you confirming the booking and the day of your visit please inform us a soon as possible. Please confirm </w:t>
      </w:r>
      <w:r w:rsidR="00373733">
        <w:rPr>
          <w:rFonts w:ascii="Calibri" w:hAnsi="Calibri" w:cs="Arial"/>
          <w:color w:val="826C57"/>
          <w:sz w:val="22"/>
          <w:szCs w:val="22"/>
        </w:rPr>
        <w:t>the change in writing by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email.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 xml:space="preserve"> </w:t>
      </w:r>
    </w:p>
    <w:sectPr w:rsidR="006F0D2C" w:rsidRPr="00A03B14" w:rsidSect="004A1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FCE"/>
    <w:multiLevelType w:val="hybridMultilevel"/>
    <w:tmpl w:val="04AEC642"/>
    <w:lvl w:ilvl="0" w:tplc="AA1A4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0002FD"/>
    <w:rsid w:val="00134FFE"/>
    <w:rsid w:val="00157283"/>
    <w:rsid w:val="001673B4"/>
    <w:rsid w:val="00171432"/>
    <w:rsid w:val="001A04D1"/>
    <w:rsid w:val="001A3F85"/>
    <w:rsid w:val="00231E2D"/>
    <w:rsid w:val="002322CC"/>
    <w:rsid w:val="00274D22"/>
    <w:rsid w:val="002B0BC3"/>
    <w:rsid w:val="00343490"/>
    <w:rsid w:val="00357C91"/>
    <w:rsid w:val="00373733"/>
    <w:rsid w:val="003B52F7"/>
    <w:rsid w:val="00441C00"/>
    <w:rsid w:val="00491380"/>
    <w:rsid w:val="00492144"/>
    <w:rsid w:val="004974EC"/>
    <w:rsid w:val="004A1CD2"/>
    <w:rsid w:val="004B1972"/>
    <w:rsid w:val="004B3399"/>
    <w:rsid w:val="004F0D56"/>
    <w:rsid w:val="005139FA"/>
    <w:rsid w:val="005451AA"/>
    <w:rsid w:val="00582CDA"/>
    <w:rsid w:val="00585638"/>
    <w:rsid w:val="005D7CE6"/>
    <w:rsid w:val="00616DD8"/>
    <w:rsid w:val="00643BAF"/>
    <w:rsid w:val="00656728"/>
    <w:rsid w:val="006F0D2C"/>
    <w:rsid w:val="006F47E5"/>
    <w:rsid w:val="00720787"/>
    <w:rsid w:val="0073546C"/>
    <w:rsid w:val="0074509F"/>
    <w:rsid w:val="007537A5"/>
    <w:rsid w:val="007C444D"/>
    <w:rsid w:val="007F46EF"/>
    <w:rsid w:val="007F6984"/>
    <w:rsid w:val="008A6A2C"/>
    <w:rsid w:val="008B61EF"/>
    <w:rsid w:val="008C0DC2"/>
    <w:rsid w:val="0091798C"/>
    <w:rsid w:val="00973986"/>
    <w:rsid w:val="009A7605"/>
    <w:rsid w:val="009C4A11"/>
    <w:rsid w:val="009D7A4C"/>
    <w:rsid w:val="00A03B14"/>
    <w:rsid w:val="00A83CB8"/>
    <w:rsid w:val="00A92F21"/>
    <w:rsid w:val="00A97B87"/>
    <w:rsid w:val="00C47959"/>
    <w:rsid w:val="00C56DE5"/>
    <w:rsid w:val="00C7321F"/>
    <w:rsid w:val="00C832F5"/>
    <w:rsid w:val="00CC53F0"/>
    <w:rsid w:val="00CF0F4D"/>
    <w:rsid w:val="00D12361"/>
    <w:rsid w:val="00D91CBB"/>
    <w:rsid w:val="00DB016F"/>
    <w:rsid w:val="00E25C31"/>
    <w:rsid w:val="00EB248D"/>
    <w:rsid w:val="00EB6C54"/>
    <w:rsid w:val="00EF147A"/>
    <w:rsid w:val="00FC22A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28A3"/>
  <w15:docId w15:val="{096D5812-7F63-4BE3-A26F-9CD87F7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D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C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@timetalk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mailto:info@boltoncastle.co.uk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</dc:creator>
  <cp:lastModifiedBy>SiliconDales420</cp:lastModifiedBy>
  <cp:revision>2</cp:revision>
  <cp:lastPrinted>2014-08-06T12:40:00Z</cp:lastPrinted>
  <dcterms:created xsi:type="dcterms:W3CDTF">2017-02-16T11:35:00Z</dcterms:created>
  <dcterms:modified xsi:type="dcterms:W3CDTF">2017-02-16T11:35:00Z</dcterms:modified>
</cp:coreProperties>
</file>